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F1" w:rsidRDefault="00EA001D" w:rsidP="00EA001D">
      <w:pPr>
        <w:jc w:val="center"/>
        <w:rPr>
          <w:lang w:val="en-US"/>
        </w:rPr>
      </w:pPr>
      <w:r>
        <w:rPr>
          <w:lang w:val="en-US"/>
        </w:rPr>
        <w:t xml:space="preserve">O </w:t>
      </w:r>
      <w:proofErr w:type="spellStart"/>
      <w:r>
        <w:rPr>
          <w:lang w:val="en-US"/>
        </w:rPr>
        <w:t>bis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bicharada</w:t>
      </w:r>
      <w:proofErr w:type="spellEnd"/>
    </w:p>
    <w:p w:rsidR="00EA001D" w:rsidRDefault="00EA001D" w:rsidP="00EA001D">
      <w:pPr>
        <w:jc w:val="center"/>
        <w:rPr>
          <w:lang w:val="en-US"/>
        </w:rPr>
      </w:pPr>
    </w:p>
    <w:p w:rsidR="00EA001D" w:rsidRDefault="00EA001D" w:rsidP="00EA001D">
      <w:pPr>
        <w:jc w:val="both"/>
      </w:pPr>
      <w:r>
        <w:rPr>
          <w:lang w:val="en-US"/>
        </w:rPr>
        <w:tab/>
      </w:r>
      <w:r>
        <w:t>Uma das coisas sagradas para aluno interno é o d</w:t>
      </w:r>
      <w:r w:rsidR="002E69C0">
        <w:t>ia do licenciamento quando pode</w:t>
      </w:r>
      <w:r>
        <w:t xml:space="preserve"> sair para </w:t>
      </w:r>
      <w:r w:rsidR="004C78E5">
        <w:t xml:space="preserve">passear, </w:t>
      </w:r>
      <w:r>
        <w:t xml:space="preserve">visitar familiares, amigos, namoradas, etc. Entre os cadetes acontece o mesmo, o regime disciplinar semanal </w:t>
      </w:r>
      <w:r w:rsidR="002E69C0">
        <w:t xml:space="preserve"> </w:t>
      </w:r>
      <w:r>
        <w:t>tem como sua melhor válvula de alívio o licenciamento dos fins-de-semana.</w:t>
      </w:r>
    </w:p>
    <w:p w:rsidR="00EA001D" w:rsidRDefault="00EA001D" w:rsidP="00EA001D">
      <w:pPr>
        <w:jc w:val="both"/>
      </w:pPr>
      <w:r>
        <w:tab/>
        <w:t>Algumas vezes, ainda bem que são raras, por algum motivo</w:t>
      </w:r>
      <w:r w:rsidR="004C78E5">
        <w:t xml:space="preserve"> grave, </w:t>
      </w:r>
      <w:r>
        <w:t xml:space="preserve"> coletivo, os cadetes são impedidos de </w:t>
      </w:r>
      <w:r w:rsidR="00876996">
        <w:t>sair e devem permanecer na Academia estudando</w:t>
      </w:r>
      <w:r w:rsidR="004C78E5">
        <w:t xml:space="preserve"> e foi o que aconteceu com a nossa turma</w:t>
      </w:r>
      <w:r w:rsidR="00876996">
        <w:t>.</w:t>
      </w:r>
    </w:p>
    <w:p w:rsidR="00876996" w:rsidRDefault="00876996" w:rsidP="00EA001D">
      <w:pPr>
        <w:jc w:val="both"/>
      </w:pPr>
      <w:r>
        <w:tab/>
      </w:r>
      <w:r w:rsidR="004C78E5">
        <w:t>Durante o cumprimento do castigo, a</w:t>
      </w:r>
      <w:r>
        <w:t xml:space="preserve">lgum </w:t>
      </w:r>
      <w:r w:rsidR="004C78E5">
        <w:t>chefe “</w:t>
      </w:r>
      <w:r>
        <w:t>iluminado</w:t>
      </w:r>
      <w:r w:rsidR="004C78E5">
        <w:t xml:space="preserve">”, </w:t>
      </w:r>
      <w:r>
        <w:t xml:space="preserve"> de bom coração, apiedou-se dos pobres cadetes e resoveu fazer uma média, programando um show com artistas da Rádio Nacional do Rio de Janeiro, à época uma das mais importantes do Brasil, no fabuloso cinema da então Escola de Aeronáutica do Campo dos Afonsos.</w:t>
      </w:r>
    </w:p>
    <w:p w:rsidR="00876996" w:rsidRDefault="00876996" w:rsidP="00EA001D">
      <w:pPr>
        <w:jc w:val="both"/>
      </w:pPr>
      <w:r>
        <w:tab/>
        <w:t>Os cadetes veteranos intuíram que aquele show obrigatório deveria ser um presente de grego e resolveram ceder os lugares mais cobiçados, a</w:t>
      </w:r>
      <w:r w:rsidR="004C78E5">
        <w:t xml:space="preserve"> famosa fila do gargarejo para o</w:t>
      </w:r>
      <w:r w:rsidR="002E69C0">
        <w:t>s calouros (popularmente denominados</w:t>
      </w:r>
      <w:r>
        <w:t xml:space="preserve"> bicharada</w:t>
      </w:r>
      <w:r w:rsidR="004C78E5">
        <w:t>)</w:t>
      </w:r>
      <w:r>
        <w:t>.</w:t>
      </w:r>
    </w:p>
    <w:p w:rsidR="00876996" w:rsidRDefault="00876996" w:rsidP="00EA001D">
      <w:pPr>
        <w:jc w:val="both"/>
      </w:pPr>
      <w:r>
        <w:tab/>
        <w:t>Bingo! O show era um desfile de mús</w:t>
      </w:r>
      <w:r w:rsidR="002E69C0">
        <w:t>icos e cantores da época dos avô</w:t>
      </w:r>
      <w:r>
        <w:t>s dos cadetes, um verdadeiro purgante de longa duração.</w:t>
      </w:r>
    </w:p>
    <w:p w:rsidR="00876996" w:rsidRDefault="00876996" w:rsidP="00EA001D">
      <w:pPr>
        <w:jc w:val="both"/>
      </w:pPr>
      <w:r>
        <w:tab/>
        <w:t xml:space="preserve">Todo mundo estava louco para </w:t>
      </w:r>
      <w:r w:rsidR="007908A9">
        <w:t>aquele sofrimento acabar, mas os veteranos, como sempre bolando maldades obrigavam os bichos</w:t>
      </w:r>
      <w:r w:rsidR="004C78E5">
        <w:t>,</w:t>
      </w:r>
      <w:r w:rsidR="007908A9">
        <w:t xml:space="preserve"> sentados nas primeiras fileiras</w:t>
      </w:r>
      <w:r w:rsidR="004C78E5">
        <w:t>,</w:t>
      </w:r>
      <w:r w:rsidR="007908A9">
        <w:t xml:space="preserve"> a se levantarem aplaudindo entusiasticamente ao final de cada apresentação e pedindo bis, bis, mais um, mais um</w:t>
      </w:r>
      <w:r w:rsidR="004C78E5">
        <w:t>!</w:t>
      </w:r>
    </w:p>
    <w:p w:rsidR="007908A9" w:rsidRDefault="007908A9" w:rsidP="00EA001D">
      <w:pPr>
        <w:jc w:val="both"/>
      </w:pPr>
      <w:r>
        <w:tab/>
        <w:t>Os velhinhos, empolgados</w:t>
      </w:r>
      <w:r w:rsidR="004C78E5">
        <w:t xml:space="preserve"> com tamanho sucesso</w:t>
      </w:r>
      <w:r>
        <w:t>, continuavam tirando do baú, chorinhos, polcas, valsas, maxixes, a fina flor do que os cadetes mais detestavam.</w:t>
      </w:r>
    </w:p>
    <w:p w:rsidR="007908A9" w:rsidRDefault="007908A9" w:rsidP="00EA001D">
      <w:pPr>
        <w:jc w:val="both"/>
      </w:pPr>
      <w:r>
        <w:tab/>
        <w:t>O baú de maldades continuou até que o Oficial-de Dia resolveu intervir e mando</w:t>
      </w:r>
      <w:r w:rsidR="00765804">
        <w:t>u</w:t>
      </w:r>
      <w:r>
        <w:t xml:space="preserve"> um aviso para a bicharada permanecer sentada sem se manifestar sob pena de ficar com mais um licenciamento suspenso.</w:t>
      </w:r>
    </w:p>
    <w:p w:rsidR="007908A9" w:rsidRDefault="007908A9" w:rsidP="00EA001D">
      <w:pPr>
        <w:jc w:val="both"/>
      </w:pPr>
      <w:r>
        <w:tab/>
        <w:t>Coitad</w:t>
      </w:r>
      <w:r w:rsidR="00765804">
        <w:t>a da bicharada! Q</w:t>
      </w:r>
      <w:r>
        <w:t>ual ameaça deveria ser enfrentada, o trote dos veteranos ou licenciamento sustado do OD</w:t>
      </w:r>
      <w:r w:rsidR="00765804">
        <w:t>?</w:t>
      </w:r>
    </w:p>
    <w:p w:rsidR="007908A9" w:rsidRPr="00EA001D" w:rsidRDefault="007908A9" w:rsidP="00EA001D">
      <w:pPr>
        <w:jc w:val="both"/>
      </w:pPr>
      <w:r>
        <w:tab/>
      </w:r>
      <w:r w:rsidR="00765804">
        <w:t>Era</w:t>
      </w:r>
      <w:r w:rsidR="004C78E5">
        <w:t xml:space="preserve"> assim que funciona</w:t>
      </w:r>
      <w:r w:rsidR="00765804">
        <w:t>va</w:t>
      </w:r>
      <w:r w:rsidR="004C78E5">
        <w:t xml:space="preserve">, </w:t>
      </w:r>
      <w:r w:rsidR="00765804">
        <w:t>ajudando a descontrair e a tornar o cadete mais ágil na tomada das decisões no futuro show da vida.</w:t>
      </w:r>
      <w:bookmarkStart w:id="0" w:name="_GoBack"/>
      <w:bookmarkEnd w:id="0"/>
    </w:p>
    <w:sectPr w:rsidR="007908A9" w:rsidRPr="00EA0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1D"/>
    <w:rsid w:val="002E69C0"/>
    <w:rsid w:val="004C78E5"/>
    <w:rsid w:val="00765804"/>
    <w:rsid w:val="007908A9"/>
    <w:rsid w:val="007C7BF1"/>
    <w:rsid w:val="00876996"/>
    <w:rsid w:val="00EA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</dc:creator>
  <cp:lastModifiedBy>Paulo Roberto</cp:lastModifiedBy>
  <cp:revision>3</cp:revision>
  <dcterms:created xsi:type="dcterms:W3CDTF">2014-12-05T17:06:00Z</dcterms:created>
  <dcterms:modified xsi:type="dcterms:W3CDTF">2014-12-06T18:05:00Z</dcterms:modified>
</cp:coreProperties>
</file>